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2157" w14:textId="340B0FF3" w:rsidR="004C0DF1" w:rsidRDefault="004C0DF1" w:rsidP="004C0DF1">
      <w:pPr>
        <w:rPr>
          <w:b/>
          <w:bCs/>
          <w:lang w:val="en-NG"/>
        </w:rPr>
      </w:pPr>
      <w:r w:rsidRPr="004C0DF1">
        <w:rPr>
          <w:b/>
          <w:bCs/>
          <w:lang w:val="en-NG"/>
        </w:rPr>
        <w:t>I will edit, check grammar, proofread</w:t>
      </w:r>
      <w:r w:rsidRPr="004C0DF1">
        <w:rPr>
          <w:b/>
          <w:bCs/>
          <w:lang w:val="en-NG"/>
        </w:rPr>
        <w:t xml:space="preserve"> </w:t>
      </w:r>
      <w:r w:rsidRPr="004C0DF1">
        <w:rPr>
          <w:b/>
          <w:bCs/>
          <w:lang w:val="en-NG"/>
        </w:rPr>
        <w:t>and correct spelling in English documents.</w:t>
      </w:r>
    </w:p>
    <w:p w14:paraId="01F46B95" w14:textId="284B87FE" w:rsidR="004C0DF1" w:rsidRPr="004C0DF1" w:rsidRDefault="004C0DF1" w:rsidP="004C0DF1">
      <w:pPr>
        <w:rPr>
          <w:b/>
          <w:bCs/>
          <w:lang w:val="en-NG"/>
        </w:rPr>
      </w:pPr>
      <w:r w:rsidRPr="004C0DF1">
        <w:rPr>
          <w:b/>
          <w:bCs/>
          <w:lang w:val="en-NG"/>
        </w:rPr>
        <w:t xml:space="preserve">"My name is </w:t>
      </w:r>
      <w:r w:rsidR="00280148">
        <w:rPr>
          <w:b/>
          <w:bCs/>
          <w:lang w:val="en-NG"/>
        </w:rPr>
        <w:t>Elizabeth</w:t>
      </w:r>
      <w:r w:rsidRPr="004C0DF1">
        <w:rPr>
          <w:b/>
          <w:bCs/>
          <w:lang w:val="en-NG"/>
        </w:rPr>
        <w:t xml:space="preserve">, and I am a professional book editor with extensive experience in the publishing industry. As a passionate reader and writer, I have a keen eye for identifying typos, style inconsistencies, </w:t>
      </w:r>
      <w:r w:rsidR="00280148">
        <w:rPr>
          <w:b/>
          <w:bCs/>
          <w:lang w:val="en-NG"/>
        </w:rPr>
        <w:t>grammar, spelling, and punctuation errors</w:t>
      </w:r>
      <w:r w:rsidRPr="004C0DF1">
        <w:rPr>
          <w:b/>
          <w:bCs/>
          <w:lang w:val="en-NG"/>
        </w:rPr>
        <w:t>. With my expertise, I can help you craft writing that is accurate, concise, and engaging. Don’t let anything stand in the way of your writing goals—contact me today!"</w:t>
      </w:r>
    </w:p>
    <w:p w14:paraId="5E8DD2C4" w14:textId="77777777" w:rsidR="004C0DF1" w:rsidRDefault="004C0DF1" w:rsidP="004C0DF1">
      <w:pPr>
        <w:rPr>
          <w:b/>
          <w:bCs/>
          <w:lang w:val="en-NG"/>
        </w:rPr>
      </w:pPr>
    </w:p>
    <w:p w14:paraId="5D812BB1" w14:textId="10D43620" w:rsidR="004C0DF1" w:rsidRDefault="004C0DF1" w:rsidP="004C0DF1">
      <w:pPr>
        <w:rPr>
          <w:b/>
          <w:bCs/>
          <w:lang w:val="en-NG"/>
        </w:rPr>
      </w:pPr>
      <w:r>
        <w:rPr>
          <w:b/>
          <w:bCs/>
          <w:lang w:val="en-NG"/>
        </w:rPr>
        <w:t>Basic</w:t>
      </w:r>
    </w:p>
    <w:p w14:paraId="63D4090F" w14:textId="01DB84C5" w:rsidR="004C0DF1" w:rsidRPr="004C0DF1" w:rsidRDefault="004C0DF1" w:rsidP="004C0DF1">
      <w:pPr>
        <w:rPr>
          <w:b/>
          <w:bCs/>
          <w:lang w:val="en-NG"/>
        </w:rPr>
      </w:pPr>
      <w:r w:rsidRPr="004C0DF1">
        <w:rPr>
          <w:b/>
          <w:bCs/>
          <w:lang w:val="en-NG"/>
        </w:rPr>
        <w:t>I will check grammar, punctuation, flow, clarity, syntax, and consistency</w:t>
      </w:r>
    </w:p>
    <w:p w14:paraId="19F817F9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Style sheet</w:t>
      </w:r>
    </w:p>
    <w:p w14:paraId="4ABDC29A" w14:textId="61BD4E2F" w:rsidR="004C0DF1" w:rsidRP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Up to 1,000 words</w:t>
      </w:r>
    </w:p>
    <w:p w14:paraId="521EB5DF" w14:textId="77777777" w:rsidR="004C0DF1" w:rsidRP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Structural edit</w:t>
      </w:r>
    </w:p>
    <w:p w14:paraId="7F340BD7" w14:textId="77777777" w:rsidR="004C0DF1" w:rsidRP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Section rewriting</w:t>
      </w:r>
    </w:p>
    <w:p w14:paraId="33A62E71" w14:textId="77777777" w:rsidR="004C0DF1" w:rsidRP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Proofreading</w:t>
      </w:r>
    </w:p>
    <w:p w14:paraId="095078D3" w14:textId="77777777" w:rsid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Line edit</w:t>
      </w:r>
    </w:p>
    <w:p w14:paraId="28D98576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Voice &amp; tone consistency</w:t>
      </w:r>
    </w:p>
    <w:p w14:paraId="583BF4B3" w14:textId="117B6981" w:rsid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Words included – 1000</w:t>
      </w:r>
    </w:p>
    <w:p w14:paraId="24C829C8" w14:textId="3C1D3648" w:rsid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Revisions – unlimited</w:t>
      </w:r>
    </w:p>
    <w:p w14:paraId="7A786020" w14:textId="1DB54CC2" w:rsid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Delivery time – 1 day</w:t>
      </w:r>
    </w:p>
    <w:p w14:paraId="442575DB" w14:textId="3855875D" w:rsidR="004C0DF1" w:rsidRP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Total - $5</w:t>
      </w:r>
    </w:p>
    <w:p w14:paraId="7F785D9E" w14:textId="77777777" w:rsidR="004C0DF1" w:rsidRDefault="004C0DF1" w:rsidP="004C0DF1">
      <w:pPr>
        <w:rPr>
          <w:b/>
          <w:bCs/>
          <w:lang w:val="en-NG"/>
        </w:rPr>
      </w:pPr>
    </w:p>
    <w:p w14:paraId="7C7F2EC1" w14:textId="77777777" w:rsidR="004C0DF1" w:rsidRDefault="004C0DF1" w:rsidP="004C0DF1">
      <w:pPr>
        <w:rPr>
          <w:b/>
          <w:bCs/>
          <w:lang w:val="en-NG"/>
        </w:rPr>
      </w:pPr>
    </w:p>
    <w:p w14:paraId="5C527E63" w14:textId="54F5EED5" w:rsidR="004C0DF1" w:rsidRDefault="00B5569F" w:rsidP="004C0DF1">
      <w:pPr>
        <w:rPr>
          <w:b/>
          <w:bCs/>
          <w:lang w:val="en-NG"/>
        </w:rPr>
      </w:pPr>
      <w:r>
        <w:rPr>
          <w:b/>
          <w:bCs/>
          <w:lang w:val="en-NG"/>
        </w:rPr>
        <w:t xml:space="preserve">Standard </w:t>
      </w:r>
    </w:p>
    <w:p w14:paraId="63C78709" w14:textId="77777777" w:rsidR="004C0DF1" w:rsidRPr="004C0DF1" w:rsidRDefault="004C0DF1" w:rsidP="004C0DF1">
      <w:pPr>
        <w:rPr>
          <w:b/>
          <w:bCs/>
          <w:lang w:val="en-NG"/>
        </w:rPr>
      </w:pPr>
      <w:r w:rsidRPr="004C0DF1">
        <w:rPr>
          <w:b/>
          <w:bCs/>
          <w:lang w:val="en-NG"/>
        </w:rPr>
        <w:t>I will check grammar, punctuation, flow, clarity, syntax, and consistency</w:t>
      </w:r>
    </w:p>
    <w:p w14:paraId="789453C2" w14:textId="77777777" w:rsidR="004C0DF1" w:rsidRPr="004C0DF1" w:rsidRDefault="004C0DF1" w:rsidP="004C0DF1">
      <w:pPr>
        <w:rPr>
          <w:b/>
          <w:bCs/>
          <w:lang w:val="en-NG"/>
        </w:rPr>
      </w:pPr>
      <w:r w:rsidRPr="004C0DF1">
        <w:rPr>
          <w:b/>
          <w:bCs/>
          <w:lang w:val="en-NG"/>
        </w:rPr>
        <w:t>1-day delivery</w:t>
      </w:r>
    </w:p>
    <w:p w14:paraId="6D5E4477" w14:textId="77777777" w:rsidR="004C0DF1" w:rsidRPr="004C0DF1" w:rsidRDefault="004C0DF1" w:rsidP="004C0DF1">
      <w:pPr>
        <w:rPr>
          <w:b/>
          <w:bCs/>
          <w:lang w:val="en-NG"/>
        </w:rPr>
      </w:pPr>
      <w:r w:rsidRPr="004C0DF1">
        <w:rPr>
          <w:b/>
          <w:bCs/>
          <w:lang w:val="en-NG"/>
        </w:rPr>
        <w:t>Unlimited Revisions</w:t>
      </w:r>
    </w:p>
    <w:p w14:paraId="29FC2E83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Style sheet</w:t>
      </w:r>
    </w:p>
    <w:p w14:paraId="4A913314" w14:textId="0E7309BE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 xml:space="preserve">Up to </w:t>
      </w:r>
      <w:r>
        <w:rPr>
          <w:b/>
          <w:bCs/>
          <w:lang w:val="en-NG"/>
        </w:rPr>
        <w:t>5</w:t>
      </w:r>
      <w:r w:rsidRPr="004C0DF1">
        <w:rPr>
          <w:b/>
          <w:bCs/>
          <w:lang w:val="en-NG"/>
        </w:rPr>
        <w:t>,000 words</w:t>
      </w:r>
    </w:p>
    <w:p w14:paraId="3F6157CA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Structural edit</w:t>
      </w:r>
    </w:p>
    <w:p w14:paraId="1471ABD7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Section rewriting</w:t>
      </w:r>
    </w:p>
    <w:p w14:paraId="67DA0735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Proofreading</w:t>
      </w:r>
    </w:p>
    <w:p w14:paraId="32536D9F" w14:textId="77777777" w:rsidR="00280148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Line edit</w:t>
      </w:r>
    </w:p>
    <w:p w14:paraId="17C3E2BF" w14:textId="45A13FC8" w:rsid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lastRenderedPageBreak/>
        <w:t>Voice &amp; tone consistency</w:t>
      </w:r>
    </w:p>
    <w:p w14:paraId="50DE6AB0" w14:textId="0EC3EEAF" w:rsid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 xml:space="preserve">Words included – </w:t>
      </w:r>
      <w:r w:rsidR="00B5569F">
        <w:rPr>
          <w:b/>
          <w:bCs/>
          <w:lang w:val="en-NG"/>
        </w:rPr>
        <w:t>5</w:t>
      </w:r>
      <w:r>
        <w:rPr>
          <w:b/>
          <w:bCs/>
          <w:lang w:val="en-NG"/>
        </w:rPr>
        <w:t>000</w:t>
      </w:r>
    </w:p>
    <w:p w14:paraId="7FAFCFB4" w14:textId="77777777" w:rsid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Revisions – unlimited</w:t>
      </w:r>
    </w:p>
    <w:p w14:paraId="16C03091" w14:textId="0F2AB421" w:rsid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 xml:space="preserve">Delivery time – </w:t>
      </w:r>
      <w:r w:rsidR="00B5569F">
        <w:rPr>
          <w:b/>
          <w:bCs/>
          <w:lang w:val="en-NG"/>
        </w:rPr>
        <w:t>2</w:t>
      </w:r>
      <w:r>
        <w:rPr>
          <w:b/>
          <w:bCs/>
          <w:lang w:val="en-NG"/>
        </w:rPr>
        <w:t xml:space="preserve"> day</w:t>
      </w:r>
    </w:p>
    <w:p w14:paraId="6613EE09" w14:textId="387BB34D" w:rsidR="004C0DF1" w:rsidRPr="004C0DF1" w:rsidRDefault="004C0DF1" w:rsidP="004C0DF1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Total - $</w:t>
      </w:r>
      <w:r w:rsidR="00B5569F">
        <w:rPr>
          <w:b/>
          <w:bCs/>
          <w:lang w:val="en-NG"/>
        </w:rPr>
        <w:t>25</w:t>
      </w:r>
    </w:p>
    <w:p w14:paraId="2A496272" w14:textId="77777777" w:rsidR="004C0DF1" w:rsidRDefault="004C0DF1" w:rsidP="004C0DF1">
      <w:pPr>
        <w:rPr>
          <w:b/>
          <w:bCs/>
          <w:lang w:val="en-NG"/>
        </w:rPr>
      </w:pPr>
    </w:p>
    <w:p w14:paraId="25D8DED9" w14:textId="77777777" w:rsidR="00B5569F" w:rsidRDefault="00B5569F" w:rsidP="004C0DF1">
      <w:pPr>
        <w:rPr>
          <w:b/>
          <w:bCs/>
          <w:lang w:val="en-NG"/>
        </w:rPr>
      </w:pPr>
    </w:p>
    <w:p w14:paraId="4AAA88E6" w14:textId="15443C78" w:rsidR="00B5569F" w:rsidRDefault="00B5569F" w:rsidP="00B5569F">
      <w:pPr>
        <w:rPr>
          <w:b/>
          <w:bCs/>
          <w:lang w:val="en-NG"/>
        </w:rPr>
      </w:pPr>
      <w:r>
        <w:rPr>
          <w:b/>
          <w:bCs/>
          <w:lang w:val="en-NG"/>
        </w:rPr>
        <w:t>Premium</w:t>
      </w:r>
      <w:r>
        <w:rPr>
          <w:b/>
          <w:bCs/>
          <w:lang w:val="en-NG"/>
        </w:rPr>
        <w:t xml:space="preserve"> </w:t>
      </w:r>
    </w:p>
    <w:p w14:paraId="0B52C72F" w14:textId="77777777" w:rsidR="00B5569F" w:rsidRPr="004C0DF1" w:rsidRDefault="00B5569F" w:rsidP="00B5569F">
      <w:pPr>
        <w:rPr>
          <w:b/>
          <w:bCs/>
          <w:lang w:val="en-NG"/>
        </w:rPr>
      </w:pPr>
      <w:r w:rsidRPr="004C0DF1">
        <w:rPr>
          <w:b/>
          <w:bCs/>
          <w:lang w:val="en-NG"/>
        </w:rPr>
        <w:t>I will check grammar, punctuation, flow, clarity, syntax, and consistency</w:t>
      </w:r>
    </w:p>
    <w:p w14:paraId="6E496A27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Style sheet</w:t>
      </w:r>
    </w:p>
    <w:p w14:paraId="117A59D9" w14:textId="63EF2DE3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Up to 1</w:t>
      </w:r>
      <w:r>
        <w:rPr>
          <w:b/>
          <w:bCs/>
          <w:lang w:val="en-NG"/>
        </w:rPr>
        <w:t>0</w:t>
      </w:r>
      <w:r w:rsidRPr="004C0DF1">
        <w:rPr>
          <w:b/>
          <w:bCs/>
          <w:lang w:val="en-NG"/>
        </w:rPr>
        <w:t>,000 words</w:t>
      </w:r>
    </w:p>
    <w:p w14:paraId="1DD5A117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Structural edit</w:t>
      </w:r>
    </w:p>
    <w:p w14:paraId="2791BF3B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Section rewriting</w:t>
      </w:r>
    </w:p>
    <w:p w14:paraId="1D62060A" w14:textId="77777777" w:rsidR="00280148" w:rsidRPr="004C0DF1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Proofreading</w:t>
      </w:r>
    </w:p>
    <w:p w14:paraId="548E6BAC" w14:textId="77777777" w:rsidR="00280148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Line edit</w:t>
      </w:r>
    </w:p>
    <w:p w14:paraId="1775CC09" w14:textId="13FCCA72" w:rsidR="00B5569F" w:rsidRDefault="00280148" w:rsidP="00280148">
      <w:pPr>
        <w:numPr>
          <w:ilvl w:val="0"/>
          <w:numId w:val="1"/>
        </w:numPr>
        <w:rPr>
          <w:b/>
          <w:bCs/>
          <w:lang w:val="en-NG"/>
        </w:rPr>
      </w:pPr>
      <w:r w:rsidRPr="004C0DF1">
        <w:rPr>
          <w:b/>
          <w:bCs/>
          <w:lang w:val="en-NG"/>
        </w:rPr>
        <w:t>Voice &amp; tone consistency</w:t>
      </w:r>
      <w:r>
        <w:rPr>
          <w:b/>
          <w:bCs/>
          <w:lang w:val="en-NG"/>
        </w:rPr>
        <w:t xml:space="preserve"> </w:t>
      </w:r>
      <w:r w:rsidR="00B5569F">
        <w:rPr>
          <w:b/>
          <w:bCs/>
          <w:lang w:val="en-NG"/>
        </w:rPr>
        <w:t xml:space="preserve">Words included – </w:t>
      </w:r>
      <w:r w:rsidR="00B5569F">
        <w:rPr>
          <w:b/>
          <w:bCs/>
          <w:lang w:val="en-NG"/>
        </w:rPr>
        <w:t>10,</w:t>
      </w:r>
      <w:r w:rsidR="00B5569F">
        <w:rPr>
          <w:b/>
          <w:bCs/>
          <w:lang w:val="en-NG"/>
        </w:rPr>
        <w:t>000</w:t>
      </w:r>
    </w:p>
    <w:p w14:paraId="1D21284C" w14:textId="77777777" w:rsidR="00B5569F" w:rsidRDefault="00B5569F" w:rsidP="00B5569F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Revisions – unlimited</w:t>
      </w:r>
    </w:p>
    <w:p w14:paraId="1C13B9D6" w14:textId="7BCC39A2" w:rsidR="00B5569F" w:rsidRDefault="00B5569F" w:rsidP="00B5569F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 xml:space="preserve">Delivery time – </w:t>
      </w:r>
      <w:r>
        <w:rPr>
          <w:b/>
          <w:bCs/>
          <w:lang w:val="en-NG"/>
        </w:rPr>
        <w:t>3</w:t>
      </w:r>
      <w:r>
        <w:rPr>
          <w:b/>
          <w:bCs/>
          <w:lang w:val="en-NG"/>
        </w:rPr>
        <w:t xml:space="preserve"> day</w:t>
      </w:r>
    </w:p>
    <w:p w14:paraId="3BCD127F" w14:textId="61939FC4" w:rsidR="00B5569F" w:rsidRPr="004C0DF1" w:rsidRDefault="00B5569F" w:rsidP="00B5569F">
      <w:pPr>
        <w:numPr>
          <w:ilvl w:val="0"/>
          <w:numId w:val="1"/>
        </w:numPr>
        <w:rPr>
          <w:b/>
          <w:bCs/>
          <w:lang w:val="en-NG"/>
        </w:rPr>
      </w:pPr>
      <w:r>
        <w:rPr>
          <w:b/>
          <w:bCs/>
          <w:lang w:val="en-NG"/>
        </w:rPr>
        <w:t>Total - $5</w:t>
      </w:r>
      <w:r>
        <w:rPr>
          <w:b/>
          <w:bCs/>
          <w:lang w:val="en-NG"/>
        </w:rPr>
        <w:t>0</w:t>
      </w:r>
    </w:p>
    <w:p w14:paraId="2A383DE0" w14:textId="77777777" w:rsidR="00B5569F" w:rsidRPr="004C0DF1" w:rsidRDefault="00B5569F" w:rsidP="004C0DF1">
      <w:pPr>
        <w:rPr>
          <w:b/>
          <w:bCs/>
          <w:lang w:val="en-NG"/>
        </w:rPr>
      </w:pPr>
    </w:p>
    <w:p w14:paraId="2C5119BB" w14:textId="77777777" w:rsidR="004438CC" w:rsidRDefault="004438CC"/>
    <w:sectPr w:rsidR="00443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3673B"/>
    <w:multiLevelType w:val="multilevel"/>
    <w:tmpl w:val="30D0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66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F1"/>
    <w:rsid w:val="00280148"/>
    <w:rsid w:val="002B64BC"/>
    <w:rsid w:val="004438CC"/>
    <w:rsid w:val="004C0DF1"/>
    <w:rsid w:val="007209A2"/>
    <w:rsid w:val="00B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73601"/>
  <w15:chartTrackingRefBased/>
  <w15:docId w15:val="{6F084638-CE3C-46B6-A0E5-FC53070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D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D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D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D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6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204</Words>
  <Characters>1159</Characters>
  <Application>Microsoft Office Word</Application>
  <DocSecurity>0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olorunpe</dc:creator>
  <cp:keywords/>
  <dc:description/>
  <cp:lastModifiedBy>emmanuel olorunpe</cp:lastModifiedBy>
  <cp:revision>1</cp:revision>
  <dcterms:created xsi:type="dcterms:W3CDTF">2025-01-05T15:34:00Z</dcterms:created>
  <dcterms:modified xsi:type="dcterms:W3CDTF">2025-01-05T17:22:00Z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f4120589-64c3-4e4b-873f-89670fa1fd55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2025-01-05T17:22:08Z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547d45e6-008a-4287-89a0-0138e3cd774f</vt:lpwstr>
  </property>
  <property fmtid="{D5CDD505-2E9C-101B-9397-08002B2CF9AE}" pid="8" name="MSIP_Label_defa4170-0d19-0005-0004-bc88714345d2_ActionId">
    <vt:lpwstr>0d807e2f-9e1b-44af-bc66-bcc5d97d8cf7</vt:lpwstr>
  </property>
  <property fmtid="{D5CDD505-2E9C-101B-9397-08002B2CF9AE}" pid="9" name="MSIP_Label_defa4170-0d19-0005-0004-bc88714345d2_ContentBits">
    <vt:lpwstr>0</vt:lpwstr>
  </property>
</Properties>
</file>